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0CE" w:rsidRDefault="003430CE" w:rsidP="003430CE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543ABC50" wp14:editId="6C572286">
            <wp:extent cx="1084328" cy="1030406"/>
            <wp:effectExtent l="0" t="0" r="0" b="0"/>
            <wp:docPr id="8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613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0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3430CE" w:rsidRPr="000B033D" w:rsidRDefault="00FD5613" w:rsidP="003430CE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411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" filled="f" stroked="f">
            <v:textbox style="mso-fit-shape-to-text:t">
              <w:txbxContent>
                <w:p w:rsidR="003430CE" w:rsidRDefault="003430CE" w:rsidP="003430CE"/>
              </w:txbxContent>
            </v:textbox>
          </v:shape>
        </w:pict>
      </w:r>
      <w:r w:rsidR="003430CE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3430CE" w:rsidRPr="000B033D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3430CE" w:rsidRPr="009B05C2" w:rsidRDefault="003430CE" w:rsidP="003430CE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3430CE" w:rsidRPr="007F0AD9" w:rsidRDefault="003430CE" w:rsidP="003430CE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23.10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3430CE" w:rsidRPr="007F0AD9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3430CE" w:rsidRPr="00F05AD2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F05AD2">
        <w:rPr>
          <w:rFonts w:ascii="Times New Roman" w:hAnsi="Times New Roman"/>
          <w:bCs/>
          <w:i/>
          <w:sz w:val="26"/>
          <w:szCs w:val="26"/>
        </w:rPr>
        <w:t>M/s Easy World Auctioneer</w:t>
      </w:r>
    </w:p>
    <w:p w:rsidR="003430CE" w:rsidRPr="00F05AD2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Alvi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 xml:space="preserve"> Complex Street No.37,</w:t>
      </w:r>
    </w:p>
    <w:p w:rsidR="003430CE" w:rsidRPr="00F05AD2" w:rsidRDefault="003430CE" w:rsidP="003430CE">
      <w:pPr>
        <w:spacing w:after="0" w:line="240" w:lineRule="auto"/>
        <w:ind w:left="4320" w:firstLine="720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       </w:t>
      </w:r>
      <w:r w:rsidRPr="00F05AD2">
        <w:rPr>
          <w:rFonts w:ascii="Times New Roman" w:hAnsi="Times New Roman"/>
          <w:bCs/>
          <w:i/>
          <w:sz w:val="26"/>
          <w:szCs w:val="26"/>
        </w:rPr>
        <w:t>G-7/4, Islamabad</w:t>
      </w:r>
    </w:p>
    <w:p w:rsidR="003430CE" w:rsidRPr="00F05AD2" w:rsidRDefault="003430CE" w:rsidP="003430CE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F05AD2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F05AD2">
        <w:rPr>
          <w:rFonts w:ascii="Times New Roman" w:hAnsi="Times New Roman"/>
          <w:bCs/>
          <w:i/>
          <w:sz w:val="26"/>
          <w:szCs w:val="26"/>
        </w:rPr>
        <w:t>: 0333-5124142 0335-0141432</w:t>
      </w:r>
    </w:p>
    <w:p w:rsidR="003430CE" w:rsidRPr="000B033D" w:rsidRDefault="003430CE" w:rsidP="003430C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3430CE" w:rsidRPr="007F0AD9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3430CE" w:rsidRPr="007F0AD9" w:rsidRDefault="003430CE" w:rsidP="003430CE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7453D7" w:rsidRPr="007F0AD9" w:rsidRDefault="007453D7" w:rsidP="007453D7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7175A2" w:rsidRDefault="007175A2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P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</w:rPr>
        <w:t xml:space="preserve">  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="00E8279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DC166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23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DC166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10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4921D1" w:rsidRDefault="00F7402C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</w:t>
      </w:r>
    </w:p>
    <w:p w:rsidR="0054217B" w:rsidRPr="00DB4246" w:rsidRDefault="00F7402C" w:rsidP="008C442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tblpX="414" w:tblpY="1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90176A" w:rsidRPr="00DB4246" w:rsidTr="004C0ECB">
        <w:trPr>
          <w:trHeight w:val="173"/>
        </w:trPr>
        <w:tc>
          <w:tcPr>
            <w:tcW w:w="468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430CE" w:rsidRPr="00DB4246" w:rsidTr="00AF1292">
        <w:trPr>
          <w:trHeight w:val="344"/>
        </w:trPr>
        <w:tc>
          <w:tcPr>
            <w:tcW w:w="468" w:type="dxa"/>
          </w:tcPr>
          <w:p w:rsidR="003430CE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3430CE" w:rsidRPr="005A28D1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</w:t>
            </w:r>
            <w:r w:rsidRPr="005A28D1">
              <w:rPr>
                <w:rFonts w:ascii="Times New Roman" w:hAnsi="Times New Roman"/>
                <w:lang w:bidi="ur-PK"/>
              </w:rPr>
              <w:t>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67-E/2024</w:t>
            </w:r>
          </w:p>
        </w:tc>
        <w:tc>
          <w:tcPr>
            <w:tcW w:w="5670" w:type="dxa"/>
            <w:vAlign w:val="center"/>
          </w:tcPr>
          <w:p w:rsidR="003430CE" w:rsidRPr="00C53B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Fielder Car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3430CE" w:rsidRPr="006F2E0B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NZE121-0146557</w:t>
            </w:r>
          </w:p>
        </w:tc>
      </w:tr>
      <w:tr w:rsidR="003430CE" w:rsidRPr="00DB4246" w:rsidTr="00AF1292">
        <w:trPr>
          <w:trHeight w:val="344"/>
        </w:trPr>
        <w:tc>
          <w:tcPr>
            <w:tcW w:w="468" w:type="dxa"/>
          </w:tcPr>
          <w:p w:rsidR="003430CE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3430CE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/10/2024</w:t>
            </w:r>
          </w:p>
        </w:tc>
        <w:tc>
          <w:tcPr>
            <w:tcW w:w="1620" w:type="dxa"/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69-E/2024</w:t>
            </w:r>
          </w:p>
        </w:tc>
        <w:tc>
          <w:tcPr>
            <w:tcW w:w="5670" w:type="dxa"/>
            <w:vAlign w:val="center"/>
          </w:tcPr>
          <w:p w:rsidR="003430CE" w:rsidRPr="00C53B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Raum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3430CE" w:rsidRPr="006F2E0B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NCZ20-0039994</w:t>
            </w:r>
          </w:p>
        </w:tc>
      </w:tr>
      <w:tr w:rsidR="003430CE" w:rsidRPr="00DB4246" w:rsidTr="00AF1292">
        <w:trPr>
          <w:trHeight w:val="344"/>
        </w:trPr>
        <w:tc>
          <w:tcPr>
            <w:tcW w:w="468" w:type="dxa"/>
          </w:tcPr>
          <w:p w:rsidR="003430CE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3430CE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/10/2024</w:t>
            </w:r>
          </w:p>
        </w:tc>
        <w:tc>
          <w:tcPr>
            <w:tcW w:w="1620" w:type="dxa"/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5670" w:type="dxa"/>
            <w:vAlign w:val="center"/>
          </w:tcPr>
          <w:p w:rsidR="003430CE" w:rsidRPr="00C53B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 Car 2012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3430CE" w:rsidRPr="006F2E0B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NHP10-6098692</w:t>
            </w:r>
          </w:p>
        </w:tc>
      </w:tr>
      <w:tr w:rsidR="00FD5613" w:rsidRPr="00DB4246" w:rsidTr="00AF1292">
        <w:trPr>
          <w:trHeight w:val="344"/>
        </w:trPr>
        <w:tc>
          <w:tcPr>
            <w:tcW w:w="468" w:type="dxa"/>
          </w:tcPr>
          <w:p w:rsidR="00FD5613" w:rsidRDefault="00FD5613" w:rsidP="00FD561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FD5613" w:rsidRDefault="00FD5613" w:rsidP="00FD561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/10/2024</w:t>
            </w:r>
          </w:p>
        </w:tc>
        <w:tc>
          <w:tcPr>
            <w:tcW w:w="1620" w:type="dxa"/>
            <w:vAlign w:val="center"/>
          </w:tcPr>
          <w:p w:rsidR="00FD5613" w:rsidRDefault="00FD5613" w:rsidP="00FD561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87-E/2024</w:t>
            </w:r>
          </w:p>
        </w:tc>
        <w:tc>
          <w:tcPr>
            <w:tcW w:w="5670" w:type="dxa"/>
            <w:vAlign w:val="center"/>
          </w:tcPr>
          <w:p w:rsidR="00FD5613" w:rsidRDefault="00FD5613" w:rsidP="00FD561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Land Cruiser 1991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FD5613" w:rsidRDefault="00FD5613" w:rsidP="00FD561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HZJ80-0008893</w:t>
            </w:r>
          </w:p>
        </w:tc>
      </w:tr>
      <w:tr w:rsidR="00FD5613" w:rsidRPr="00DB4246" w:rsidTr="00AF1292">
        <w:trPr>
          <w:trHeight w:val="344"/>
        </w:trPr>
        <w:tc>
          <w:tcPr>
            <w:tcW w:w="468" w:type="dxa"/>
          </w:tcPr>
          <w:p w:rsidR="00FD5613" w:rsidRDefault="00FD5613" w:rsidP="00FD561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FD5613" w:rsidRDefault="00FD5613" w:rsidP="00FD561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/09/2024</w:t>
            </w:r>
          </w:p>
        </w:tc>
        <w:tc>
          <w:tcPr>
            <w:tcW w:w="1620" w:type="dxa"/>
            <w:vAlign w:val="center"/>
          </w:tcPr>
          <w:p w:rsidR="00FD5613" w:rsidRDefault="00FD5613" w:rsidP="00FD561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73-E/2024</w:t>
            </w:r>
          </w:p>
        </w:tc>
        <w:tc>
          <w:tcPr>
            <w:tcW w:w="5670" w:type="dxa"/>
            <w:vAlign w:val="center"/>
          </w:tcPr>
          <w:p w:rsidR="00FD5613" w:rsidRPr="00C53BD1" w:rsidRDefault="00FD5613" w:rsidP="00FD561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D5613" w:rsidRPr="006F2E0B" w:rsidRDefault="00FD5613" w:rsidP="00FD561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JTFDE626-700081920</w:t>
            </w:r>
          </w:p>
        </w:tc>
      </w:tr>
      <w:tr w:rsidR="00FD5613" w:rsidRPr="00DB4246" w:rsidTr="00AF1292">
        <w:trPr>
          <w:trHeight w:val="344"/>
        </w:trPr>
        <w:tc>
          <w:tcPr>
            <w:tcW w:w="468" w:type="dxa"/>
          </w:tcPr>
          <w:p w:rsidR="00FD5613" w:rsidRDefault="00FD5613" w:rsidP="00FD5613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FD5613" w:rsidRDefault="00FD5613" w:rsidP="00FD5613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/09/2024</w:t>
            </w:r>
          </w:p>
        </w:tc>
        <w:tc>
          <w:tcPr>
            <w:tcW w:w="1620" w:type="dxa"/>
            <w:vAlign w:val="center"/>
          </w:tcPr>
          <w:p w:rsidR="00FD5613" w:rsidRDefault="00FD5613" w:rsidP="00FD561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74-E/2024</w:t>
            </w:r>
          </w:p>
        </w:tc>
        <w:tc>
          <w:tcPr>
            <w:tcW w:w="5670" w:type="dxa"/>
            <w:vAlign w:val="center"/>
          </w:tcPr>
          <w:p w:rsidR="00FD5613" w:rsidRPr="00C53BD1" w:rsidRDefault="00FD5613" w:rsidP="00FD561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D/Cabin 2002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FD5613" w:rsidRPr="006F2E0B" w:rsidRDefault="00FD5613" w:rsidP="00FD561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JTFDE626-900081806</w:t>
            </w:r>
          </w:p>
        </w:tc>
      </w:tr>
    </w:tbl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  <w:bookmarkStart w:id="0" w:name="_GoBack"/>
      <w:bookmarkEnd w:id="0"/>
    </w:p>
    <w:p w:rsidR="00FF2CF0" w:rsidRDefault="00FF2CF0" w:rsidP="00FF2CF0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>LIST OF VEHICLES RIPE FOR AUCTION SWH, MARDAN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-42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3430CE" w:rsidRPr="005A28D1" w:rsidTr="003430CE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3430C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/MR/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5A28D1">
              <w:rPr>
                <w:rFonts w:ascii="Times New Roman" w:hAnsi="Times New Roman"/>
                <w:lang w:bidi="ur-PK"/>
              </w:rPr>
              <w:t>/05/2024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Pr="005A28D1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06/2022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Pr="005A28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Prado Jeep Model 1997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30CE" w:rsidRPr="005A28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VZJ95-0032065</w:t>
            </w:r>
          </w:p>
        </w:tc>
      </w:tr>
      <w:tr w:rsidR="003430C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Pr="00C53B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Premio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2004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30CE" w:rsidRPr="006F2E0B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ZZT240-5028664</w:t>
            </w:r>
          </w:p>
        </w:tc>
      </w:tr>
      <w:tr w:rsidR="003430C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02/M</w:t>
            </w:r>
            <w:r w:rsidRPr="005A28D1">
              <w:rPr>
                <w:rFonts w:ascii="Times New Roman" w:hAnsi="Times New Roman"/>
                <w:lang w:bidi="ur-PK"/>
              </w:rPr>
              <w:t>R/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Pr="00C53BD1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Fielder Car 2001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30CE" w:rsidRPr="006F2E0B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NZE121-0041685</w:t>
            </w:r>
          </w:p>
        </w:tc>
      </w:tr>
    </w:tbl>
    <w:p w:rsidR="003430CE" w:rsidRDefault="003430CE" w:rsidP="003430CE">
      <w:pPr>
        <w:rPr>
          <w:rFonts w:ascii="Times New Roman" w:hAnsi="Times New Roman"/>
          <w:b/>
          <w:bCs/>
          <w:i/>
          <w:iCs/>
          <w:u w:val="single"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                                                 </w:t>
      </w: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  <w:r>
        <w:rPr>
          <w:rFonts w:ascii="Times New Roman" w:hAnsi="Times New Roman"/>
          <w:b/>
          <w:bCs/>
          <w:i/>
          <w:iCs/>
        </w:rPr>
        <w:tab/>
      </w: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</w:t>
      </w:r>
      <w:r>
        <w:rPr>
          <w:rFonts w:ascii="Times New Roman" w:hAnsi="Times New Roman"/>
          <w:b/>
          <w:bCs/>
          <w:i/>
          <w:iCs/>
          <w:u w:val="single"/>
        </w:rPr>
        <w:t>AUCTION SWH, ABBOTABAD</w:t>
      </w:r>
    </w:p>
    <w:p w:rsidR="003430CE" w:rsidRPr="005A28D1" w:rsidRDefault="003430CE" w:rsidP="003430C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33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3430CE" w:rsidRPr="005A28D1" w:rsidTr="003430CE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430CE" w:rsidRPr="005A28D1" w:rsidRDefault="003430CE" w:rsidP="003430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3430C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01/AD/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46/2020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</w:rPr>
              <w:t>Carolla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1995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30CE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AE100-0154198</w:t>
            </w:r>
          </w:p>
        </w:tc>
      </w:tr>
      <w:tr w:rsidR="003430CE" w:rsidRPr="005A28D1" w:rsidTr="003430CE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CE" w:rsidRPr="005A28D1" w:rsidRDefault="003430CE" w:rsidP="003430CE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02/AD</w:t>
            </w:r>
            <w:r w:rsidRPr="005A28D1">
              <w:rPr>
                <w:rFonts w:ascii="Times New Roman" w:hAnsi="Times New Roman"/>
                <w:lang w:bidi="ur-PK"/>
              </w:rPr>
              <w:t>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/10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Default="003430CE" w:rsidP="003430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25/2023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0CE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Suzuki Car 2009 </w:t>
            </w:r>
            <w:r w:rsidRPr="00C53B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30CE" w:rsidRDefault="003430CE" w:rsidP="003430C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HA25S-703814</w:t>
            </w:r>
          </w:p>
        </w:tc>
      </w:tr>
    </w:tbl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187263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9740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282157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02745" w:rsidRDefault="00A02745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02745" w:rsidRDefault="00A02745" w:rsidP="00A0274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</w:t>
      </w:r>
    </w:p>
    <w:p w:rsidR="00E70F59" w:rsidRDefault="00E70F5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Pr="000C5867" w:rsidRDefault="00E70F59" w:rsidP="00E70F59">
      <w:pPr>
        <w:rPr>
          <w:rFonts w:ascii="Arial" w:hAnsi="Arial" w:cs="Arial"/>
          <w:bCs/>
          <w:iCs/>
          <w:sz w:val="42"/>
          <w:szCs w:val="38"/>
        </w:rPr>
      </w:pPr>
    </w:p>
    <w:p w:rsidR="00E70F59" w:rsidRDefault="00FD5613" w:rsidP="003B0629">
      <w:pPr>
        <w:ind w:left="1440" w:firstLine="720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left:0;text-align:left;margin-left:0;margin-top:2.35pt;width:20.85pt;height:32.6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C75"/>
    <w:rsid w:val="00126385"/>
    <w:rsid w:val="001264BA"/>
    <w:rsid w:val="00126D79"/>
    <w:rsid w:val="001273DF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74A"/>
    <w:rsid w:val="0085437D"/>
    <w:rsid w:val="00854430"/>
    <w:rsid w:val="00854B2C"/>
    <w:rsid w:val="00854CE3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6FA"/>
    <w:rsid w:val="009E0915"/>
    <w:rsid w:val="009E1323"/>
    <w:rsid w:val="009E1716"/>
    <w:rsid w:val="009E19E6"/>
    <w:rsid w:val="009E2347"/>
    <w:rsid w:val="009E2F06"/>
    <w:rsid w:val="009E3290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711A"/>
    <w:rsid w:val="00B60374"/>
    <w:rsid w:val="00B6294F"/>
    <w:rsid w:val="00B62B95"/>
    <w:rsid w:val="00B6306D"/>
    <w:rsid w:val="00B636DD"/>
    <w:rsid w:val="00B63B02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8BEDE-32CB-41D5-BE63-09B774FD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6752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1005</cp:revision>
  <cp:lastPrinted>2024-10-14T12:04:00Z</cp:lastPrinted>
  <dcterms:created xsi:type="dcterms:W3CDTF">2021-01-31T04:52:00Z</dcterms:created>
  <dcterms:modified xsi:type="dcterms:W3CDTF">2024-10-15T08:26:00Z</dcterms:modified>
</cp:coreProperties>
</file>